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AA1" w:rsidRPr="00B93092" w:rsidRDefault="00545AA1" w:rsidP="00B93092">
      <w:pPr>
        <w:jc w:val="center"/>
        <w:rPr>
          <w:rFonts w:ascii="MicrosoftYaHeiUI-Bold" w:eastAsia="MicrosoftYaHeiUI-Bold" w:cs="MicrosoftYaHeiUI-Bold"/>
          <w:b/>
          <w:bCs/>
          <w:color w:val="333333"/>
          <w:kern w:val="0"/>
          <w:sz w:val="30"/>
          <w:szCs w:val="30"/>
        </w:rPr>
      </w:pPr>
      <w:r>
        <w:rPr>
          <w:rFonts w:ascii="MicrosoftYaHeiUI-Bold" w:eastAsia="MicrosoftYaHeiUI-Bold" w:cs="MicrosoftYaHeiUI-Bold" w:hint="eastAsia"/>
          <w:b/>
          <w:bCs/>
          <w:color w:val="333333"/>
          <w:kern w:val="0"/>
          <w:sz w:val="30"/>
          <w:szCs w:val="30"/>
        </w:rPr>
        <w:t>利用</w:t>
      </w:r>
      <w:r w:rsidR="0064531B">
        <w:rPr>
          <w:rFonts w:ascii="MicrosoftYaHeiUI-Bold" w:eastAsia="MicrosoftYaHeiUI-Bold" w:cs="MicrosoftYaHeiUI-Bold" w:hint="eastAsia"/>
          <w:b/>
          <w:bCs/>
          <w:color w:val="333333"/>
          <w:kern w:val="0"/>
          <w:sz w:val="30"/>
          <w:szCs w:val="30"/>
        </w:rPr>
        <w:t>企业</w:t>
      </w:r>
      <w:r>
        <w:rPr>
          <w:rFonts w:ascii="MicrosoftYaHeiUI-Bold" w:eastAsia="MicrosoftYaHeiUI-Bold" w:cs="MicrosoftYaHeiUI-Bold" w:hint="eastAsia"/>
          <w:b/>
          <w:bCs/>
          <w:color w:val="333333"/>
          <w:kern w:val="0"/>
          <w:sz w:val="30"/>
          <w:szCs w:val="30"/>
        </w:rPr>
        <w:t>微信开展远程</w:t>
      </w:r>
      <w:r w:rsidR="0064531B">
        <w:rPr>
          <w:rFonts w:ascii="MicrosoftYaHeiUI-Bold" w:eastAsia="MicrosoftYaHeiUI-Bold" w:cs="MicrosoftYaHeiUI-Bold" w:hint="eastAsia"/>
          <w:b/>
          <w:bCs/>
          <w:color w:val="333333"/>
          <w:kern w:val="0"/>
          <w:sz w:val="30"/>
          <w:szCs w:val="30"/>
        </w:rPr>
        <w:t>视频</w:t>
      </w:r>
      <w:r>
        <w:rPr>
          <w:rFonts w:ascii="MicrosoftYaHeiUI-Bold" w:eastAsia="MicrosoftYaHeiUI-Bold" w:cs="MicrosoftYaHeiUI-Bold" w:hint="eastAsia"/>
          <w:b/>
          <w:bCs/>
          <w:color w:val="333333"/>
          <w:kern w:val="0"/>
          <w:sz w:val="30"/>
          <w:szCs w:val="30"/>
        </w:rPr>
        <w:t>教学介绍</w:t>
      </w:r>
    </w:p>
    <w:p w:rsidR="0064531B" w:rsidRDefault="00B93092" w:rsidP="00B93092">
      <w:pPr>
        <w:autoSpaceDE w:val="0"/>
        <w:autoSpaceDN w:val="0"/>
        <w:adjustRightInd w:val="0"/>
        <w:ind w:firstLineChars="200" w:firstLine="460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 w:rsidRPr="00545AA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微信群里就能上课啦！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最新版企业微信新增</w:t>
      </w:r>
      <w:r w:rsidR="0064531B" w:rsidRPr="00AB3D12">
        <w:rPr>
          <w:rFonts w:ascii="MicrosoftYaHei" w:eastAsia="MicrosoftYaHei" w:cs="MicrosoftYaHei" w:hint="eastAsia"/>
          <w:b/>
          <w:bCs/>
          <w:color w:val="FF0000"/>
          <w:kern w:val="0"/>
          <w:sz w:val="28"/>
          <w:szCs w:val="28"/>
        </w:rPr>
        <w:t>「群直播」</w:t>
      </w:r>
      <w:r w:rsidR="0064531B" w:rsidRPr="00B123EF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及</w:t>
      </w:r>
      <w:r w:rsidR="0064531B" w:rsidRPr="00AB3D12">
        <w:rPr>
          <w:rFonts w:ascii="MicrosoftYaHei" w:eastAsia="MicrosoftYaHei" w:cs="MicrosoftYaHei" w:hint="eastAsia"/>
          <w:b/>
          <w:bCs/>
          <w:color w:val="FF0000"/>
          <w:kern w:val="0"/>
          <w:sz w:val="28"/>
          <w:szCs w:val="28"/>
        </w:rPr>
        <w:t>【在线会议】</w:t>
      </w:r>
      <w:r w:rsidR="0064531B" w:rsidRPr="00545AA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功能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</w:t>
      </w:r>
      <w:r w:rsidRPr="00B93092">
        <w:rPr>
          <w:rFonts w:ascii="MicrosoftYaHei" w:eastAsia="MicrosoftYaHei" w:cs="MicrosoftYaHei"/>
          <w:color w:val="5B636C"/>
          <w:kern w:val="0"/>
          <w:sz w:val="23"/>
          <w:szCs w:val="23"/>
        </w:rPr>
        <w:t>不用安装与学习其他额外的APP</w:t>
      </w:r>
      <w:r w:rsidRPr="00B9309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简单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几步就能助您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实现</w:t>
      </w:r>
      <w:r w:rsidR="0064531B" w:rsidRPr="00545AA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远程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视频教学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</w:p>
    <w:p w:rsidR="00B93092" w:rsidRDefault="00B93092" w:rsidP="00B93092">
      <w:pPr>
        <w:autoSpaceDE w:val="0"/>
        <w:autoSpaceDN w:val="0"/>
        <w:adjustRightInd w:val="0"/>
        <w:ind w:firstLineChars="200" w:firstLine="460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1</w:t>
      </w:r>
      <w:r>
        <w:rPr>
          <w:rFonts w:ascii="MicrosoftYaHei" w:eastAsia="MicrosoftYaHei" w:cs="MicrosoftYaHei"/>
          <w:color w:val="5B636C"/>
          <w:kern w:val="0"/>
          <w:sz w:val="23"/>
          <w:szCs w:val="23"/>
        </w:rPr>
        <w:t>.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下载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安装</w:t>
      </w:r>
      <w:r w:rsidR="00BA2AD4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最新版</w:t>
      </w:r>
      <w:r w:rsidR="0064531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企业微信</w:t>
      </w:r>
      <w:r w:rsidR="00BA2AD4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3</w:t>
      </w:r>
      <w:r w:rsidR="00BA2AD4">
        <w:rPr>
          <w:rFonts w:ascii="MicrosoftYaHei" w:eastAsia="MicrosoftYaHei" w:cs="MicrosoftYaHei"/>
          <w:color w:val="5B636C"/>
          <w:kern w:val="0"/>
          <w:sz w:val="23"/>
          <w:szCs w:val="23"/>
        </w:rPr>
        <w:t>.0.4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（手机或电脑）</w:t>
      </w:r>
    </w:p>
    <w:p w:rsidR="0064531B" w:rsidRDefault="0064531B" w:rsidP="00AB3D12">
      <w:pPr>
        <w:autoSpaceDE w:val="0"/>
        <w:autoSpaceDN w:val="0"/>
        <w:adjustRightInd w:val="0"/>
        <w:ind w:firstLineChars="400" w:firstLine="920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手机</w:t>
      </w:r>
      <w:r w:rsidR="00B9309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扫描二维码</w:t>
      </w:r>
    </w:p>
    <w:p w:rsidR="00B93092" w:rsidRDefault="00B93092" w:rsidP="00B93092">
      <w:pPr>
        <w:autoSpaceDE w:val="0"/>
        <w:autoSpaceDN w:val="0"/>
        <w:adjustRightInd w:val="0"/>
        <w:ind w:firstLineChars="400" w:firstLine="840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8377F06" wp14:editId="4410E1F8">
            <wp:extent cx="3619272" cy="1720744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6532" cy="17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92" w:rsidRPr="00B93092" w:rsidRDefault="00B93092" w:rsidP="00B93092">
      <w:pPr>
        <w:autoSpaceDE w:val="0"/>
        <w:autoSpaceDN w:val="0"/>
        <w:adjustRightInd w:val="0"/>
        <w:ind w:firstLineChars="400" w:firstLine="920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电脑端官方下载网址：</w:t>
      </w:r>
      <w:hyperlink r:id="rId5" w:anchor="indexDownload" w:history="1">
        <w:r>
          <w:rPr>
            <w:rStyle w:val="a3"/>
          </w:rPr>
          <w:t>https://work.weixin.qq.com/#indexDownload</w:t>
        </w:r>
      </w:hyperlink>
    </w:p>
    <w:p w:rsidR="001506F7" w:rsidRDefault="0064531B" w:rsidP="001506F7">
      <w:pPr>
        <w:autoSpaceDE w:val="0"/>
        <w:autoSpaceDN w:val="0"/>
        <w:adjustRightInd w:val="0"/>
        <w:ind w:firstLineChars="185" w:firstLine="425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2</w:t>
      </w:r>
      <w:r>
        <w:rPr>
          <w:rFonts w:ascii="MicrosoftYaHei" w:eastAsia="MicrosoftYaHei" w:cs="MicrosoftYaHei"/>
          <w:color w:val="5B636C"/>
          <w:kern w:val="0"/>
          <w:sz w:val="23"/>
          <w:szCs w:val="23"/>
        </w:rPr>
        <w:t>.</w:t>
      </w:r>
      <w:r w:rsidR="008E22CE" w:rsidRP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 xml:space="preserve"> 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登录</w:t>
      </w:r>
      <w:r w:rsidR="001506F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首师大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微信号</w:t>
      </w:r>
      <w:r w:rsidR="001506F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（</w:t>
      </w:r>
      <w:r w:rsidR="00333946" w:rsidRPr="00333946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请</w:t>
      </w:r>
      <w:r w:rsidR="008E22CE" w:rsidRPr="00333946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您</w:t>
      </w:r>
      <w:r w:rsidR="00333946" w:rsidRPr="00333946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用工号进行注册，密码为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学校</w:t>
      </w:r>
      <w:r w:rsidR="00333946" w:rsidRPr="00333946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统一身份密码</w:t>
      </w:r>
      <w:r w:rsidR="001506F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）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；</w:t>
      </w:r>
    </w:p>
    <w:p w:rsidR="00B93092" w:rsidRDefault="001506F7" w:rsidP="001506F7">
      <w:pPr>
        <w:autoSpaceDE w:val="0"/>
        <w:autoSpaceDN w:val="0"/>
        <w:adjustRightInd w:val="0"/>
        <w:ind w:firstLineChars="185" w:firstLine="388"/>
        <w:jc w:val="left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C4148A" wp14:editId="7854B125">
            <wp:simplePos x="0" y="0"/>
            <wp:positionH relativeFrom="column">
              <wp:posOffset>1096253</wp:posOffset>
            </wp:positionH>
            <wp:positionV relativeFrom="paragraph">
              <wp:posOffset>751460</wp:posOffset>
            </wp:positionV>
            <wp:extent cx="3411220" cy="329565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2CE">
        <w:rPr>
          <w:rFonts w:ascii="MicrosoftYaHei" w:eastAsia="MicrosoftYaHei" w:cs="MicrosoftYaHei"/>
          <w:color w:val="5B636C"/>
          <w:kern w:val="0"/>
          <w:sz w:val="23"/>
          <w:szCs w:val="23"/>
        </w:rPr>
        <w:t>3</w:t>
      </w:r>
      <w:r w:rsidR="00AC35A8">
        <w:rPr>
          <w:rFonts w:ascii="MicrosoftYaHei" w:eastAsia="MicrosoftYaHei" w:cs="MicrosoftYaHei"/>
          <w:color w:val="5B636C"/>
          <w:kern w:val="0"/>
          <w:sz w:val="23"/>
          <w:szCs w:val="23"/>
        </w:rPr>
        <w:t>.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根据教学班级学生名单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，老师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在企业</w:t>
      </w:r>
      <w:r w:rsid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微信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中组建班</w:t>
      </w:r>
      <w:r w:rsid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级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群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（通讯录已内置全校师生）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；</w:t>
      </w:r>
      <w:bookmarkStart w:id="0" w:name="_GoBack"/>
      <w:bookmarkEnd w:id="0"/>
    </w:p>
    <w:p w:rsidR="00AC35A8" w:rsidRPr="00C40A3B" w:rsidRDefault="00B93092" w:rsidP="00C40A3B">
      <w:pPr>
        <w:autoSpaceDE w:val="0"/>
        <w:autoSpaceDN w:val="0"/>
        <w:adjustRightInd w:val="0"/>
        <w:ind w:firstLineChars="200" w:firstLine="460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lastRenderedPageBreak/>
        <w:t>4</w:t>
      </w:r>
      <w:r>
        <w:rPr>
          <w:rFonts w:ascii="MicrosoftYaHei" w:eastAsia="MicrosoftYaHei" w:cs="MicrosoftYaHei"/>
          <w:color w:val="5B636C"/>
          <w:kern w:val="0"/>
          <w:sz w:val="23"/>
          <w:szCs w:val="23"/>
        </w:rPr>
        <w:t>.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老师在企业微信班</w:t>
      </w:r>
      <w:r w:rsid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级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群中发起</w:t>
      </w:r>
      <w:r w:rsidRPr="00885611">
        <w:rPr>
          <w:rFonts w:ascii="MicrosoftYaHei" w:eastAsia="MicrosoftYaHei" w:cs="MicrosoftYaHei" w:hint="eastAsia"/>
          <w:color w:val="FF0000"/>
          <w:kern w:val="0"/>
          <w:sz w:val="23"/>
          <w:szCs w:val="23"/>
        </w:rPr>
        <w:t>「群直播」</w:t>
      </w:r>
      <w:r w:rsidR="00AB3D12" w:rsidRPr="00AB3D12">
        <w:rPr>
          <w:rFonts w:ascii="MicrosoftYaHei" w:eastAsia="MicrosoftYaHei" w:cs="MicrosoftYaHei"/>
          <w:color w:val="5B636C"/>
          <w:kern w:val="0"/>
          <w:sz w:val="23"/>
          <w:szCs w:val="23"/>
        </w:rPr>
        <w:t>开启在线授课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</w:t>
      </w:r>
      <w:r w:rsidRPr="00B9309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学生在微信</w:t>
      </w:r>
      <w:r w:rsidR="00AC35A8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群</w:t>
      </w:r>
      <w:r w:rsidRPr="00B9309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直接收看</w:t>
      </w:r>
      <w:r w:rsid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  <w:r w:rsidR="00C40A3B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企业微信</w:t>
      </w:r>
      <w:r w:rsidR="00C40A3B" w:rsidRPr="00885611">
        <w:rPr>
          <w:rFonts w:ascii="MicrosoftYaHei" w:eastAsia="MicrosoftYaHei" w:cs="MicrosoftYaHei"/>
          <w:color w:val="5B636C"/>
          <w:kern w:val="0"/>
          <w:sz w:val="23"/>
          <w:szCs w:val="23"/>
        </w:rPr>
        <w:t>直播画面流畅稳定，支持千万人同时观看</w:t>
      </w:r>
      <w:r w:rsidR="00C40A3B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  <w:r w:rsidR="00C40A3B" w:rsidRP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直播过程中</w:t>
      </w:r>
      <w:r w:rsidR="00C40A3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可</w:t>
      </w:r>
      <w:r w:rsidR="00C40A3B" w:rsidRPr="00AB3D12">
        <w:rPr>
          <w:rFonts w:ascii="MicrosoftYaHei" w:eastAsia="MicrosoftYaHei" w:cs="MicrosoftYaHei"/>
          <w:color w:val="5B636C"/>
          <w:kern w:val="0"/>
          <w:sz w:val="23"/>
          <w:szCs w:val="23"/>
        </w:rPr>
        <w:t>查看观看列表，了解学生收看情况，方便开展教学工作</w:t>
      </w:r>
      <w:r w:rsidR="00C40A3B" w:rsidRPr="00AB3D12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</w:p>
    <w:p w:rsidR="00C40A3B" w:rsidRDefault="00B93092" w:rsidP="00C40A3B">
      <w:pPr>
        <w:autoSpaceDE w:val="0"/>
        <w:autoSpaceDN w:val="0"/>
        <w:adjustRightInd w:val="0"/>
        <w:ind w:firstLineChars="200" w:firstLine="420"/>
        <w:jc w:val="center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3747086" wp14:editId="450D814C">
            <wp:extent cx="3838829" cy="2551559"/>
            <wp:effectExtent l="0" t="0" r="952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747"/>
                    <a:stretch/>
                  </pic:blipFill>
                  <pic:spPr bwMode="auto">
                    <a:xfrm>
                      <a:off x="0" y="0"/>
                      <a:ext cx="3934962" cy="261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611" w:rsidRDefault="00C40A3B" w:rsidP="00885611">
      <w:pPr>
        <w:autoSpaceDE w:val="0"/>
        <w:autoSpaceDN w:val="0"/>
        <w:adjustRightInd w:val="0"/>
        <w:ind w:firstLineChars="200" w:firstLine="460"/>
        <w:rPr>
          <w:rFonts w:ascii="MicrosoftYaHei" w:eastAsia="MicrosoftYaHei" w:cs="MicrosoftYaHei"/>
          <w:color w:val="5B636C"/>
          <w:kern w:val="0"/>
          <w:sz w:val="23"/>
          <w:szCs w:val="23"/>
        </w:rPr>
      </w:pP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5.</w:t>
      </w:r>
      <w:r w:rsid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老师还可以在企业微信班级群中发起</w:t>
      </w:r>
      <w:r w:rsidR="00885611" w:rsidRPr="00C40A3B">
        <w:rPr>
          <w:rFonts w:ascii="MicrosoftYaHei" w:eastAsia="MicrosoftYaHei" w:cs="MicrosoftYaHei" w:hint="eastAsia"/>
          <w:color w:val="FF0000"/>
          <w:kern w:val="0"/>
          <w:sz w:val="23"/>
          <w:szCs w:val="23"/>
        </w:rPr>
        <w:t>「会议邀请」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开展教学</w:t>
      </w:r>
      <w:r w:rsidR="00885611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这种方式</w:t>
      </w:r>
      <w:r w:rsid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支持</w:t>
      </w:r>
      <w:r w:rsidR="00885611">
        <w:rPr>
          <w:rFonts w:ascii="MicrosoftYaHei" w:eastAsia="MicrosoftYaHei" w:cs="MicrosoftYaHei"/>
          <w:color w:val="5B636C"/>
          <w:kern w:val="0"/>
          <w:sz w:val="23"/>
          <w:szCs w:val="23"/>
        </w:rPr>
        <w:t>9</w:t>
      </w:r>
      <w:r w:rsid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人同时直播交互、</w:t>
      </w:r>
      <w:r w:rsidR="003E554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最多</w:t>
      </w:r>
      <w:r w:rsid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300</w:t>
      </w:r>
      <w:r w:rsidR="008E22CE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学生</w:t>
      </w:r>
      <w:r w:rsid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在线</w:t>
      </w:r>
      <w:r w:rsidR="006006BB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收看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。会议</w:t>
      </w:r>
      <w:r w:rsidR="00885611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过程中，您可以实时演示</w:t>
      </w:r>
      <w:r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文档</w:t>
      </w:r>
      <w:r w:rsidR="00885611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，随时标注重点内容</w:t>
      </w:r>
      <w:r w:rsidR="003E554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  <w:r w:rsidR="00885611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您也可以试试远程指导学生论文</w:t>
      </w:r>
      <w:r w:rsidR="003E5547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、小组协作及研究性学习</w:t>
      </w:r>
      <w:r w:rsidR="00885611" w:rsidRPr="00885611">
        <w:rPr>
          <w:rFonts w:ascii="MicrosoftYaHei" w:eastAsia="MicrosoftYaHei" w:cs="MicrosoftYaHei" w:hint="eastAsia"/>
          <w:color w:val="5B636C"/>
          <w:kern w:val="0"/>
          <w:sz w:val="23"/>
          <w:szCs w:val="23"/>
        </w:rPr>
        <w:t>。</w:t>
      </w:r>
    </w:p>
    <w:p w:rsidR="00531E50" w:rsidRDefault="00691275" w:rsidP="00691275">
      <w:pPr>
        <w:autoSpaceDE w:val="0"/>
        <w:autoSpaceDN w:val="0"/>
        <w:adjustRightInd w:val="0"/>
        <w:ind w:firstLineChars="200" w:firstLine="420"/>
        <w:jc w:val="center"/>
        <w:rPr>
          <w:rFonts w:ascii="微软雅黑" w:eastAsia="微软雅黑" w:hAnsi="微软雅黑"/>
          <w:color w:val="282828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F3677DF" wp14:editId="07498105">
            <wp:extent cx="3587771" cy="2891037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4023" cy="29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F7" w:rsidRDefault="001506F7" w:rsidP="001506F7">
      <w:pPr>
        <w:autoSpaceDE w:val="0"/>
        <w:autoSpaceDN w:val="0"/>
        <w:adjustRightInd w:val="0"/>
        <w:ind w:firstLineChars="200" w:firstLine="540"/>
        <w:jc w:val="right"/>
        <w:rPr>
          <w:rFonts w:ascii="微软雅黑" w:eastAsia="微软雅黑" w:hAnsi="微软雅黑"/>
          <w:color w:val="282828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282828"/>
          <w:sz w:val="27"/>
          <w:szCs w:val="27"/>
          <w:shd w:val="clear" w:color="auto" w:fill="FFFFFF"/>
        </w:rPr>
        <w:t>数字校园建设中心</w:t>
      </w:r>
    </w:p>
    <w:p w:rsidR="001506F7" w:rsidRPr="00691275" w:rsidRDefault="001506F7" w:rsidP="001506F7">
      <w:pPr>
        <w:autoSpaceDE w:val="0"/>
        <w:autoSpaceDN w:val="0"/>
        <w:adjustRightInd w:val="0"/>
        <w:ind w:firstLineChars="200" w:firstLine="540"/>
        <w:jc w:val="right"/>
        <w:rPr>
          <w:rFonts w:ascii="微软雅黑" w:eastAsia="微软雅黑" w:hAnsi="微软雅黑" w:hint="eastAsia"/>
          <w:color w:val="282828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282828"/>
          <w:sz w:val="27"/>
          <w:szCs w:val="27"/>
          <w:shd w:val="clear" w:color="auto" w:fill="FFFFFF"/>
        </w:rPr>
        <w:t>2020年2月</w:t>
      </w:r>
    </w:p>
    <w:sectPr w:rsidR="001506F7" w:rsidRPr="006912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YaHeiUI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A1"/>
    <w:rsid w:val="001506F7"/>
    <w:rsid w:val="00333946"/>
    <w:rsid w:val="00386C2F"/>
    <w:rsid w:val="003E5547"/>
    <w:rsid w:val="00531E50"/>
    <w:rsid w:val="00545AA1"/>
    <w:rsid w:val="006006BB"/>
    <w:rsid w:val="0064531B"/>
    <w:rsid w:val="00691275"/>
    <w:rsid w:val="006E4A74"/>
    <w:rsid w:val="00885611"/>
    <w:rsid w:val="008E22CE"/>
    <w:rsid w:val="00AB3D12"/>
    <w:rsid w:val="00AC35A8"/>
    <w:rsid w:val="00B123EF"/>
    <w:rsid w:val="00B93092"/>
    <w:rsid w:val="00BA2AD4"/>
    <w:rsid w:val="00BB4C04"/>
    <w:rsid w:val="00C04FEE"/>
    <w:rsid w:val="00C40A3B"/>
    <w:rsid w:val="00D5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FA7E3"/>
  <w15:chartTrackingRefBased/>
  <w15:docId w15:val="{D52CB941-8DB3-4D78-B5B1-A903BC25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35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30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ork.weixin.qq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ZYB</dc:creator>
  <cp:keywords/>
  <dc:description/>
  <cp:lastModifiedBy>ZYB</cp:lastModifiedBy>
  <cp:revision>11</cp:revision>
  <dcterms:created xsi:type="dcterms:W3CDTF">2020-02-03T21:43:00Z</dcterms:created>
  <dcterms:modified xsi:type="dcterms:W3CDTF">2020-02-05T03:41:00Z</dcterms:modified>
</cp:coreProperties>
</file>