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ED" w:rsidRDefault="00E071B0">
      <w:pPr>
        <w:widowControl/>
        <w:jc w:val="left"/>
        <w:rPr>
          <w:rFonts w:ascii="宋体" w:hAnsi="宋体"/>
          <w:b/>
          <w:sz w:val="30"/>
          <w:szCs w:val="28"/>
        </w:rPr>
      </w:pPr>
      <w:r>
        <w:rPr>
          <w:rFonts w:ascii="宋体" w:hAnsi="宋体" w:hint="eastAsia"/>
          <w:b/>
          <w:sz w:val="30"/>
          <w:szCs w:val="28"/>
        </w:rPr>
        <w:t>附件1</w:t>
      </w:r>
      <w:r>
        <w:rPr>
          <w:rFonts w:ascii="宋体" w:hAnsi="宋体"/>
          <w:b/>
          <w:sz w:val="30"/>
          <w:szCs w:val="28"/>
        </w:rPr>
        <w:t>3</w:t>
      </w:r>
      <w:r>
        <w:rPr>
          <w:rFonts w:ascii="宋体" w:hAnsi="宋体" w:hint="eastAsia"/>
          <w:b/>
          <w:sz w:val="30"/>
          <w:szCs w:val="28"/>
        </w:rPr>
        <w:t>：</w:t>
      </w:r>
    </w:p>
    <w:p w:rsidR="00EC2EED" w:rsidRDefault="00E071B0">
      <w:pPr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首都师范大学五四表彰数学科学学院汇总表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数学科学学院 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优秀团支部（5个本科生）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18级3班团支部                 </w:t>
      </w:r>
      <w:r>
        <w:rPr>
          <w:rFonts w:ascii="宋体" w:hAnsi="宋体" w:cs="宋体"/>
          <w:szCs w:val="21"/>
        </w:rPr>
        <w:t xml:space="preserve"> 1</w:t>
      </w:r>
      <w:r>
        <w:rPr>
          <w:rFonts w:ascii="宋体" w:hAnsi="宋体" w:cs="宋体" w:hint="eastAsia"/>
          <w:szCs w:val="21"/>
        </w:rPr>
        <w:t>8级4班团支部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 xml:space="preserve">9级3班团支部                 </w:t>
      </w:r>
      <w:r>
        <w:rPr>
          <w:rFonts w:ascii="宋体" w:hAnsi="宋体" w:cs="宋体"/>
          <w:szCs w:val="21"/>
        </w:rPr>
        <w:t xml:space="preserve"> 19</w:t>
      </w:r>
      <w:r>
        <w:rPr>
          <w:rFonts w:ascii="宋体" w:hAnsi="宋体" w:cs="宋体" w:hint="eastAsia"/>
          <w:szCs w:val="21"/>
        </w:rPr>
        <w:t>级2班团支部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19级1班团支部</w:t>
      </w:r>
    </w:p>
    <w:p w:rsidR="00EC2EED" w:rsidRDefault="00EC2EED">
      <w:pPr>
        <w:ind w:leftChars="-300" w:left="-840" w:firstLineChars="400" w:firstLine="880"/>
        <w:jc w:val="left"/>
        <w:rPr>
          <w:rFonts w:ascii="宋体" w:hAnsi="宋体" w:cs="宋体"/>
          <w:sz w:val="22"/>
          <w:szCs w:val="18"/>
        </w:rPr>
      </w:pP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优秀团员（</w:t>
      </w:r>
      <w:r>
        <w:rPr>
          <w:rFonts w:ascii="宋体" w:hAnsi="宋体" w:cs="宋体"/>
          <w:szCs w:val="21"/>
        </w:rPr>
        <w:t>14</w:t>
      </w:r>
      <w:r>
        <w:rPr>
          <w:rFonts w:ascii="宋体" w:hAnsi="宋体" w:cs="宋体" w:hint="eastAsia"/>
          <w:szCs w:val="21"/>
        </w:rPr>
        <w:t>个本科生）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尹  航（18级1班）                  杨雪成（18级2班）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付安琦（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8级2班）                  王  楠（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8级3班）</w:t>
      </w:r>
    </w:p>
    <w:p w:rsidR="00EC2EED" w:rsidRDefault="00E071B0">
      <w:pPr>
        <w:ind w:firstLineChars="100" w:firstLine="280"/>
        <w:jc w:val="left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于浦辰</w:t>
      </w:r>
      <w:proofErr w:type="gramEnd"/>
      <w:r>
        <w:rPr>
          <w:rFonts w:ascii="宋体" w:hAnsi="宋体" w:cs="宋体" w:hint="eastAsia"/>
          <w:szCs w:val="21"/>
        </w:rPr>
        <w:t>（1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级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 xml:space="preserve">班）                  </w:t>
      </w:r>
      <w:proofErr w:type="gramStart"/>
      <w:r>
        <w:rPr>
          <w:rFonts w:ascii="宋体" w:hAnsi="宋体" w:cs="宋体" w:hint="eastAsia"/>
          <w:szCs w:val="21"/>
        </w:rPr>
        <w:t>邓</w:t>
      </w:r>
      <w:proofErr w:type="gramEnd"/>
      <w:r>
        <w:rPr>
          <w:rFonts w:ascii="宋体" w:hAnsi="宋体" w:cs="宋体" w:hint="eastAsia"/>
          <w:szCs w:val="21"/>
        </w:rPr>
        <w:t xml:space="preserve">  </w:t>
      </w:r>
      <w:proofErr w:type="gramStart"/>
      <w:r>
        <w:rPr>
          <w:rFonts w:ascii="宋体" w:hAnsi="宋体" w:cs="宋体" w:hint="eastAsia"/>
          <w:szCs w:val="21"/>
        </w:rPr>
        <w:t>雯</w:t>
      </w:r>
      <w:proofErr w:type="gramEnd"/>
      <w:r>
        <w:rPr>
          <w:rFonts w:ascii="宋体" w:hAnsi="宋体" w:cs="宋体" w:hint="eastAsia"/>
          <w:szCs w:val="21"/>
        </w:rPr>
        <w:t>（18级4班）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宋  海（1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级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班）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                </w:t>
      </w:r>
      <w:proofErr w:type="gramStart"/>
      <w:r>
        <w:rPr>
          <w:rFonts w:ascii="宋体" w:hAnsi="宋体" w:cs="宋体" w:hint="eastAsia"/>
          <w:szCs w:val="21"/>
        </w:rPr>
        <w:t>贾易宁</w:t>
      </w:r>
      <w:proofErr w:type="gramEnd"/>
      <w:r>
        <w:rPr>
          <w:rFonts w:ascii="宋体" w:hAnsi="宋体" w:cs="宋体" w:hint="eastAsia"/>
          <w:szCs w:val="21"/>
        </w:rPr>
        <w:t>（19级2班）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徐瑞琦（19级3班）                  关智芯（19级4班）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王佳怡（20级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班）                  常</w:t>
      </w:r>
      <w:proofErr w:type="gramStart"/>
      <w:r>
        <w:rPr>
          <w:rFonts w:ascii="宋体" w:hAnsi="宋体" w:cs="宋体" w:hint="eastAsia"/>
          <w:szCs w:val="21"/>
        </w:rPr>
        <w:t>天娇</w:t>
      </w:r>
      <w:proofErr w:type="gramEnd"/>
      <w:r>
        <w:rPr>
          <w:rFonts w:ascii="宋体" w:hAnsi="宋体" w:cs="宋体" w:hint="eastAsia"/>
          <w:szCs w:val="21"/>
        </w:rPr>
        <w:t xml:space="preserve">（20级2班） 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徐  敏（20级3班）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 刘佳怡（20级4班）</w:t>
      </w:r>
    </w:p>
    <w:p w:rsidR="009966C6" w:rsidRDefault="009966C6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三好生（</w:t>
      </w:r>
      <w:r>
        <w:rPr>
          <w:rFonts w:ascii="宋体" w:hAnsi="宋体" w:cs="宋体"/>
          <w:szCs w:val="21"/>
        </w:rPr>
        <w:t>14</w:t>
      </w:r>
      <w:r>
        <w:rPr>
          <w:rFonts w:ascii="宋体" w:hAnsi="宋体" w:cs="宋体" w:hint="eastAsia"/>
          <w:szCs w:val="21"/>
        </w:rPr>
        <w:t>个本科生；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 w:cs="宋体" w:hint="eastAsia"/>
          <w:szCs w:val="21"/>
        </w:rPr>
        <w:t>个研究生）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吕思迪（18级1班）           </w:t>
      </w:r>
      <w:r w:rsidR="00EC2D2B"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 xml:space="preserve"> 孙赫雨（18级2班）</w:t>
      </w:r>
    </w:p>
    <w:p w:rsidR="00EC2EED" w:rsidRDefault="00E071B0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陈  鹏（18级3班）               王天云（18级4班）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张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弘（1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级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班）               刘天贤（19级1班）</w:t>
      </w:r>
    </w:p>
    <w:p w:rsidR="00EC2EED" w:rsidRDefault="00E071B0">
      <w:pPr>
        <w:ind w:firstLineChars="100" w:firstLine="280"/>
        <w:jc w:val="left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宾</w:t>
      </w:r>
      <w:proofErr w:type="gramEnd"/>
      <w:r>
        <w:rPr>
          <w:rFonts w:ascii="宋体" w:hAnsi="宋体" w:cs="宋体" w:hint="eastAsia"/>
          <w:szCs w:val="21"/>
        </w:rPr>
        <w:t xml:space="preserve">  </w:t>
      </w:r>
      <w:proofErr w:type="gramStart"/>
      <w:r>
        <w:rPr>
          <w:rFonts w:ascii="宋体" w:hAnsi="宋体" w:cs="宋体" w:hint="eastAsia"/>
          <w:szCs w:val="21"/>
        </w:rPr>
        <w:t>祁</w:t>
      </w:r>
      <w:proofErr w:type="gramEnd"/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9级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班）               王娅婷（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9级3班）</w:t>
      </w:r>
    </w:p>
    <w:p w:rsidR="00EC2EED" w:rsidRDefault="00E071B0">
      <w:pPr>
        <w:ind w:firstLineChars="100" w:firstLine="28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王博阳（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 xml:space="preserve">9级4班）               吴  </w:t>
      </w:r>
      <w:proofErr w:type="gramStart"/>
      <w:r>
        <w:rPr>
          <w:rFonts w:ascii="宋体" w:hAnsi="宋体" w:cs="宋体" w:hint="eastAsia"/>
          <w:szCs w:val="21"/>
        </w:rPr>
        <w:t>璇</w:t>
      </w:r>
      <w:proofErr w:type="gramEnd"/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9级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班）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lastRenderedPageBreak/>
        <w:t>邢</w:t>
      </w:r>
      <w:proofErr w:type="gramEnd"/>
      <w:r>
        <w:rPr>
          <w:rFonts w:ascii="宋体" w:hAnsi="宋体" w:cs="宋体" w:hint="eastAsia"/>
          <w:szCs w:val="21"/>
        </w:rPr>
        <w:t xml:space="preserve">  涛（20级1班）               甄小海（20级2班）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陈开琦（20级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 xml:space="preserve">班）               </w:t>
      </w:r>
      <w:proofErr w:type="gramStart"/>
      <w:r>
        <w:rPr>
          <w:rFonts w:ascii="宋体" w:hAnsi="宋体" w:cs="宋体" w:hint="eastAsia"/>
          <w:szCs w:val="21"/>
        </w:rPr>
        <w:t>相欣琪</w:t>
      </w:r>
      <w:proofErr w:type="gramEnd"/>
      <w:r>
        <w:rPr>
          <w:rFonts w:ascii="宋体" w:hAnsi="宋体" w:cs="宋体" w:hint="eastAsia"/>
          <w:szCs w:val="21"/>
        </w:rPr>
        <w:t>（20级4班）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赵琳菊</w:t>
      </w:r>
      <w:proofErr w:type="gramEnd"/>
      <w:r>
        <w:rPr>
          <w:rFonts w:ascii="宋体" w:hAnsi="宋体" w:cs="宋体" w:hint="eastAsia"/>
          <w:szCs w:val="21"/>
        </w:rPr>
        <w:t>（1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级硕士1班）           周宏杰（1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级硕士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班）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梁少琪（1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级硕士3班）           李崧崧（20级硕士1班）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郭</w:t>
      </w:r>
      <w:proofErr w:type="gramEnd"/>
      <w:r>
        <w:rPr>
          <w:rFonts w:ascii="宋体" w:hAnsi="宋体" w:cs="宋体" w:hint="eastAsia"/>
          <w:szCs w:val="21"/>
        </w:rPr>
        <w:t>芮嘉（20级硕士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 xml:space="preserve">班）           于敏妍（20级硕士3班）                   </w:t>
      </w:r>
    </w:p>
    <w:p w:rsidR="00EC2EED" w:rsidRDefault="00E071B0">
      <w:pPr>
        <w:ind w:firstLineChars="100" w:firstLine="28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</w:t>
      </w:r>
    </w:p>
    <w:p w:rsidR="00EC2EED" w:rsidRDefault="00EC2EED">
      <w:pPr>
        <w:jc w:val="left"/>
        <w:rPr>
          <w:rFonts w:ascii="宋体" w:hAnsi="宋体" w:cs="宋体"/>
          <w:sz w:val="22"/>
          <w:szCs w:val="18"/>
        </w:rPr>
      </w:pP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优秀学生干部（本科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4人，研究生</w:t>
      </w:r>
      <w:r>
        <w:rPr>
          <w:rFonts w:ascii="宋体" w:hAnsi="宋体" w:cs="宋体"/>
          <w:szCs w:val="21"/>
        </w:rPr>
        <w:t>11</w:t>
      </w:r>
      <w:r>
        <w:rPr>
          <w:rFonts w:ascii="宋体" w:hAnsi="宋体" w:cs="宋体" w:hint="eastAsia"/>
          <w:szCs w:val="21"/>
        </w:rPr>
        <w:t>人）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王华庆（18级1班）              韩  旭（18级2班）</w:t>
      </w:r>
    </w:p>
    <w:p w:rsidR="00EC2EED" w:rsidRDefault="00E071B0">
      <w:pPr>
        <w:ind w:firstLineChars="100" w:firstLine="28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姜  龙（18级2班）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董  雪（18级2班）</w:t>
      </w:r>
    </w:p>
    <w:p w:rsidR="00EC2EED" w:rsidRDefault="00E071B0">
      <w:pPr>
        <w:ind w:leftChars="100" w:left="1400" w:hangingChars="400" w:hanging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王  </w:t>
      </w:r>
      <w:proofErr w:type="gramStart"/>
      <w:r>
        <w:rPr>
          <w:rFonts w:ascii="宋体" w:hAnsi="宋体" w:cs="宋体" w:hint="eastAsia"/>
          <w:szCs w:val="21"/>
        </w:rPr>
        <w:t>婧</w:t>
      </w:r>
      <w:proofErr w:type="gramEnd"/>
      <w:r>
        <w:rPr>
          <w:rFonts w:ascii="宋体" w:hAnsi="宋体" w:cs="宋体" w:hint="eastAsia"/>
          <w:szCs w:val="21"/>
        </w:rPr>
        <w:t>（18级3班）              翁岚溯（1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级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班）</w:t>
      </w:r>
    </w:p>
    <w:p w:rsidR="00EC2EED" w:rsidRDefault="00E071B0">
      <w:pPr>
        <w:ind w:leftChars="100" w:left="1400" w:hangingChars="400" w:hanging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瑞  雪（19级1班）               </w:t>
      </w:r>
      <w:proofErr w:type="gramStart"/>
      <w:r>
        <w:rPr>
          <w:rFonts w:ascii="宋体" w:hAnsi="宋体" w:cs="宋体" w:hint="eastAsia"/>
          <w:szCs w:val="21"/>
        </w:rPr>
        <w:t>徐落凡</w:t>
      </w:r>
      <w:proofErr w:type="gramEnd"/>
      <w:r>
        <w:rPr>
          <w:rFonts w:ascii="宋体" w:hAnsi="宋体" w:cs="宋体" w:hint="eastAsia"/>
          <w:szCs w:val="21"/>
        </w:rPr>
        <w:t>（19级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班）</w:t>
      </w:r>
    </w:p>
    <w:p w:rsidR="00EC2EED" w:rsidRDefault="00E071B0">
      <w:pPr>
        <w:ind w:leftChars="100" w:left="1400" w:hangingChars="400" w:hanging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苏聪懿（19级3班）               杨  </w:t>
      </w:r>
      <w:proofErr w:type="gramStart"/>
      <w:r>
        <w:rPr>
          <w:rFonts w:ascii="宋体" w:hAnsi="宋体" w:cs="宋体" w:hint="eastAsia"/>
          <w:szCs w:val="21"/>
        </w:rPr>
        <w:t>曼</w:t>
      </w:r>
      <w:proofErr w:type="gramEnd"/>
      <w:r>
        <w:rPr>
          <w:rFonts w:ascii="宋体" w:hAnsi="宋体" w:cs="宋体" w:hint="eastAsia"/>
          <w:szCs w:val="21"/>
        </w:rPr>
        <w:t xml:space="preserve">（19级4班）     </w:t>
      </w:r>
    </w:p>
    <w:p w:rsidR="00EC2EED" w:rsidRDefault="00E071B0">
      <w:pPr>
        <w:ind w:leftChars="100" w:left="1400" w:hangingChars="400" w:hanging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巴合江·哈勒布亚提（20级1班）   刘德琪（20级2班）</w:t>
      </w:r>
    </w:p>
    <w:p w:rsidR="00EC2EED" w:rsidRDefault="00E071B0">
      <w:pPr>
        <w:ind w:firstLineChars="100" w:firstLine="28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郭鑫勇（20级3班）               王银萍（20级4班）</w:t>
      </w:r>
    </w:p>
    <w:p w:rsidR="00EC2EED" w:rsidRDefault="00E071B0" w:rsidP="0017334F">
      <w:pPr>
        <w:ind w:firstLineChars="100" w:firstLine="28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梁家豪（1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 xml:space="preserve">级硕士1班）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于</w:t>
      </w:r>
      <w:proofErr w:type="gramStart"/>
      <w:r>
        <w:rPr>
          <w:rFonts w:ascii="宋体" w:hAnsi="宋体" w:cs="宋体" w:hint="eastAsia"/>
          <w:szCs w:val="21"/>
        </w:rPr>
        <w:t>浩</w:t>
      </w:r>
      <w:proofErr w:type="gramEnd"/>
      <w:r>
        <w:rPr>
          <w:rFonts w:ascii="宋体" w:hAnsi="宋体" w:cs="宋体" w:hint="eastAsia"/>
          <w:szCs w:val="21"/>
        </w:rPr>
        <w:t>（1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级硕士2班）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孙力鼎（19级硕士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 xml:space="preserve">班）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徐涛（20级硕士1班）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陈兰如（20级硕士2班）          李婧雯（20级硕士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班）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汤厚志（1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 xml:space="preserve">级博士生）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杨  平（1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级博士生）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张明月（1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 xml:space="preserve">级博士生）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于丛然（19级博士生）</w:t>
      </w:r>
    </w:p>
    <w:p w:rsidR="00EC2EED" w:rsidRDefault="00E071B0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祝恒坤（20级博士生）</w:t>
      </w:r>
    </w:p>
    <w:p w:rsidR="00EC2EED" w:rsidRDefault="00EC2EED">
      <w:pPr>
        <w:jc w:val="left"/>
        <w:rPr>
          <w:rFonts w:ascii="宋体" w:hAnsi="宋体" w:cs="宋体"/>
          <w:sz w:val="22"/>
          <w:szCs w:val="18"/>
        </w:rPr>
      </w:pPr>
    </w:p>
    <w:p w:rsidR="00EC2EED" w:rsidRDefault="00E071B0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推荐名单：</w:t>
      </w:r>
    </w:p>
    <w:p w:rsidR="00EC2EED" w:rsidRDefault="00021A14">
      <w:pPr>
        <w:jc w:val="left"/>
        <w:rPr>
          <w:rFonts w:ascii="宋体" w:hAnsi="宋体"/>
          <w:szCs w:val="28"/>
        </w:rPr>
      </w:pPr>
      <w:r>
        <w:rPr>
          <w:rFonts w:ascii="宋体" w:hAnsi="宋体" w:cs="宋体" w:hint="eastAsia"/>
          <w:szCs w:val="21"/>
        </w:rPr>
        <w:lastRenderedPageBreak/>
        <w:t>活力团支部：2019级4班团支部</w:t>
      </w:r>
    </w:p>
    <w:p w:rsidR="00EC2EED" w:rsidRDefault="00E071B0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青年标兵：</w:t>
      </w:r>
      <w:r w:rsidR="00530E11">
        <w:rPr>
          <w:rFonts w:ascii="宋体" w:hAnsi="宋体" w:cs="宋体" w:hint="eastAsia"/>
          <w:szCs w:val="21"/>
        </w:rPr>
        <w:t>牛艳艳</w:t>
      </w:r>
      <w:bookmarkStart w:id="0" w:name="_GoBack"/>
      <w:bookmarkEnd w:id="0"/>
    </w:p>
    <w:p w:rsidR="00EC2EED" w:rsidRDefault="00E071B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十佳青年志愿者：2</w:t>
      </w:r>
      <w:r w:rsidR="004F0382">
        <w:rPr>
          <w:rFonts w:ascii="宋体" w:hAnsi="宋体" w:cs="宋体" w:hint="eastAsia"/>
          <w:szCs w:val="21"/>
        </w:rPr>
        <w:t>018级本科生 孙赫雨</w:t>
      </w:r>
    </w:p>
    <w:p w:rsidR="00EC2EED" w:rsidRDefault="00EC2EED">
      <w:pPr>
        <w:spacing w:line="360" w:lineRule="auto"/>
        <w:rPr>
          <w:rFonts w:ascii="宋体" w:hAnsi="宋体" w:cs="宋体"/>
          <w:sz w:val="22"/>
          <w:szCs w:val="18"/>
        </w:rPr>
      </w:pPr>
    </w:p>
    <w:p w:rsidR="00EC2EED" w:rsidRDefault="00E071B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申报项目汇总数据表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995"/>
        <w:gridCol w:w="1606"/>
        <w:gridCol w:w="1249"/>
        <w:gridCol w:w="2140"/>
      </w:tblGrid>
      <w:tr w:rsidR="00EC2EED">
        <w:tc>
          <w:tcPr>
            <w:tcW w:w="1532" w:type="dxa"/>
          </w:tcPr>
          <w:p w:rsidR="00EC2EED" w:rsidRDefault="00EC2EED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5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优秀团支部</w:t>
            </w:r>
          </w:p>
        </w:tc>
        <w:tc>
          <w:tcPr>
            <w:tcW w:w="1606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优秀团员</w:t>
            </w:r>
          </w:p>
        </w:tc>
        <w:tc>
          <w:tcPr>
            <w:tcW w:w="1249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三好生</w:t>
            </w:r>
          </w:p>
        </w:tc>
        <w:tc>
          <w:tcPr>
            <w:tcW w:w="2140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优秀学生干部</w:t>
            </w:r>
          </w:p>
        </w:tc>
      </w:tr>
      <w:tr w:rsidR="00EC2EED">
        <w:tc>
          <w:tcPr>
            <w:tcW w:w="1532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本科生</w:t>
            </w:r>
          </w:p>
        </w:tc>
        <w:tc>
          <w:tcPr>
            <w:tcW w:w="1995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606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14</w:t>
            </w:r>
          </w:p>
        </w:tc>
        <w:tc>
          <w:tcPr>
            <w:tcW w:w="1249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14</w:t>
            </w:r>
          </w:p>
        </w:tc>
        <w:tc>
          <w:tcPr>
            <w:tcW w:w="2140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</w:tr>
      <w:tr w:rsidR="00EC2EED">
        <w:tc>
          <w:tcPr>
            <w:tcW w:w="1532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研究生</w:t>
            </w:r>
          </w:p>
        </w:tc>
        <w:tc>
          <w:tcPr>
            <w:tcW w:w="1995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606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249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2140" w:type="dxa"/>
          </w:tcPr>
          <w:p w:rsidR="00EC2EED" w:rsidRDefault="00E071B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sz w:val="21"/>
                <w:szCs w:val="21"/>
              </w:rPr>
              <w:t>11</w:t>
            </w:r>
          </w:p>
        </w:tc>
      </w:tr>
    </w:tbl>
    <w:p w:rsidR="00EC2EED" w:rsidRDefault="00EC2EED">
      <w:pPr>
        <w:jc w:val="left"/>
        <w:rPr>
          <w:rFonts w:ascii="宋体" w:hAnsi="宋体" w:cs="宋体"/>
          <w:szCs w:val="21"/>
        </w:rPr>
      </w:pPr>
    </w:p>
    <w:p w:rsidR="00EC2EED" w:rsidRDefault="00E071B0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注：汇总表中，各院系、单位团委，直属团支部根据所申报项目自行调整项目名称。</w:t>
      </w:r>
    </w:p>
    <w:p w:rsidR="00EC2EED" w:rsidRDefault="00EC2EED">
      <w:pPr>
        <w:spacing w:line="420" w:lineRule="exact"/>
        <w:rPr>
          <w:rFonts w:ascii="仿宋" w:eastAsia="仿宋" w:hAnsi="仿宋" w:cs="宋体"/>
          <w:b/>
          <w:kern w:val="0"/>
          <w:szCs w:val="21"/>
        </w:rPr>
      </w:pPr>
    </w:p>
    <w:p w:rsidR="00EC2EED" w:rsidRDefault="00EC2EED"/>
    <w:sectPr w:rsidR="00EC2E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EE"/>
    <w:rsid w:val="00000043"/>
    <w:rsid w:val="00001648"/>
    <w:rsid w:val="0001506A"/>
    <w:rsid w:val="00021A14"/>
    <w:rsid w:val="0002735C"/>
    <w:rsid w:val="00030C8F"/>
    <w:rsid w:val="000352D9"/>
    <w:rsid w:val="00053B6B"/>
    <w:rsid w:val="000B6365"/>
    <w:rsid w:val="000D5DEE"/>
    <w:rsid w:val="000D7B1A"/>
    <w:rsid w:val="00102EA7"/>
    <w:rsid w:val="00144DE1"/>
    <w:rsid w:val="001455C5"/>
    <w:rsid w:val="001721D3"/>
    <w:rsid w:val="0017334F"/>
    <w:rsid w:val="001B416D"/>
    <w:rsid w:val="001D1928"/>
    <w:rsid w:val="001E60D2"/>
    <w:rsid w:val="00204852"/>
    <w:rsid w:val="0020761D"/>
    <w:rsid w:val="002178AE"/>
    <w:rsid w:val="0024400E"/>
    <w:rsid w:val="002471F8"/>
    <w:rsid w:val="002554A1"/>
    <w:rsid w:val="00260A75"/>
    <w:rsid w:val="00260F9D"/>
    <w:rsid w:val="0026534A"/>
    <w:rsid w:val="00273221"/>
    <w:rsid w:val="002741EB"/>
    <w:rsid w:val="00283581"/>
    <w:rsid w:val="00292DC6"/>
    <w:rsid w:val="002E2113"/>
    <w:rsid w:val="0031097C"/>
    <w:rsid w:val="00316472"/>
    <w:rsid w:val="00316D64"/>
    <w:rsid w:val="00320BBD"/>
    <w:rsid w:val="00350B97"/>
    <w:rsid w:val="003975A0"/>
    <w:rsid w:val="003B3EFD"/>
    <w:rsid w:val="003D5F2D"/>
    <w:rsid w:val="003E0765"/>
    <w:rsid w:val="004273B7"/>
    <w:rsid w:val="00427D69"/>
    <w:rsid w:val="0046136F"/>
    <w:rsid w:val="004862A0"/>
    <w:rsid w:val="004C2E50"/>
    <w:rsid w:val="004F0382"/>
    <w:rsid w:val="004F73C4"/>
    <w:rsid w:val="00522914"/>
    <w:rsid w:val="00530E11"/>
    <w:rsid w:val="00532AE1"/>
    <w:rsid w:val="0053406A"/>
    <w:rsid w:val="00562102"/>
    <w:rsid w:val="00575AFD"/>
    <w:rsid w:val="00580543"/>
    <w:rsid w:val="005A0AA0"/>
    <w:rsid w:val="005A10B0"/>
    <w:rsid w:val="005C0799"/>
    <w:rsid w:val="005C18DA"/>
    <w:rsid w:val="005D3A1D"/>
    <w:rsid w:val="005D3BAC"/>
    <w:rsid w:val="00617AF0"/>
    <w:rsid w:val="006242FE"/>
    <w:rsid w:val="0065309A"/>
    <w:rsid w:val="006A5312"/>
    <w:rsid w:val="006A7CC1"/>
    <w:rsid w:val="006B19CC"/>
    <w:rsid w:val="006C683B"/>
    <w:rsid w:val="006D07F1"/>
    <w:rsid w:val="006D2167"/>
    <w:rsid w:val="006D5D79"/>
    <w:rsid w:val="00732818"/>
    <w:rsid w:val="00750C02"/>
    <w:rsid w:val="0077456E"/>
    <w:rsid w:val="007758FD"/>
    <w:rsid w:val="00777AF2"/>
    <w:rsid w:val="00791FF5"/>
    <w:rsid w:val="008303A0"/>
    <w:rsid w:val="00863435"/>
    <w:rsid w:val="008E63AB"/>
    <w:rsid w:val="00932426"/>
    <w:rsid w:val="009403AA"/>
    <w:rsid w:val="009463A6"/>
    <w:rsid w:val="0094696C"/>
    <w:rsid w:val="009470A3"/>
    <w:rsid w:val="009935BC"/>
    <w:rsid w:val="009966C6"/>
    <w:rsid w:val="009C5C5E"/>
    <w:rsid w:val="009C762B"/>
    <w:rsid w:val="00A10DFB"/>
    <w:rsid w:val="00A24FBC"/>
    <w:rsid w:val="00A35C5E"/>
    <w:rsid w:val="00A376CD"/>
    <w:rsid w:val="00A52776"/>
    <w:rsid w:val="00A57B2A"/>
    <w:rsid w:val="00A57DE5"/>
    <w:rsid w:val="00A6772C"/>
    <w:rsid w:val="00A870FF"/>
    <w:rsid w:val="00AB00A5"/>
    <w:rsid w:val="00AE1151"/>
    <w:rsid w:val="00AF0891"/>
    <w:rsid w:val="00AF548E"/>
    <w:rsid w:val="00B154C9"/>
    <w:rsid w:val="00B61707"/>
    <w:rsid w:val="00B7029E"/>
    <w:rsid w:val="00B84151"/>
    <w:rsid w:val="00BB6BE3"/>
    <w:rsid w:val="00BD5390"/>
    <w:rsid w:val="00BD7D76"/>
    <w:rsid w:val="00BE1ECA"/>
    <w:rsid w:val="00BF68B7"/>
    <w:rsid w:val="00C073B7"/>
    <w:rsid w:val="00C73684"/>
    <w:rsid w:val="00C80BDB"/>
    <w:rsid w:val="00CA0F1C"/>
    <w:rsid w:val="00CA5EC1"/>
    <w:rsid w:val="00D0110D"/>
    <w:rsid w:val="00D25650"/>
    <w:rsid w:val="00D26216"/>
    <w:rsid w:val="00D31890"/>
    <w:rsid w:val="00D422B9"/>
    <w:rsid w:val="00D519A0"/>
    <w:rsid w:val="00D5258F"/>
    <w:rsid w:val="00D52DFF"/>
    <w:rsid w:val="00D5410D"/>
    <w:rsid w:val="00DB261F"/>
    <w:rsid w:val="00DD0E71"/>
    <w:rsid w:val="00E071B0"/>
    <w:rsid w:val="00E506AC"/>
    <w:rsid w:val="00E81843"/>
    <w:rsid w:val="00EA34FD"/>
    <w:rsid w:val="00EC2D2B"/>
    <w:rsid w:val="00EC2EED"/>
    <w:rsid w:val="00F22438"/>
    <w:rsid w:val="00F9085F"/>
    <w:rsid w:val="00FA1823"/>
    <w:rsid w:val="00FF17C9"/>
    <w:rsid w:val="3B1E0676"/>
    <w:rsid w:val="65DD1547"/>
    <w:rsid w:val="679A6D0F"/>
    <w:rsid w:val="6F1F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1239</Characters>
  <Application>Microsoft Office Word</Application>
  <DocSecurity>0</DocSecurity>
  <Lines>10</Lines>
  <Paragraphs>2</Paragraphs>
  <ScaleCrop>false</ScaleCrop>
  <Company>P R C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思雨 陈</dc:creator>
  <cp:lastModifiedBy>China</cp:lastModifiedBy>
  <cp:revision>11</cp:revision>
  <dcterms:created xsi:type="dcterms:W3CDTF">2021-04-19T02:06:00Z</dcterms:created>
  <dcterms:modified xsi:type="dcterms:W3CDTF">2021-04-19T02:08:00Z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9B765621D937488EB560203BB9D147D4</vt:lpwstr>
  </property>
</Properties>
</file>